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ЖиФест 2019: быстрее, выше, сильнее!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Друзья, рады напомнить вам, что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3 августа в парке «x-Land»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состоится ежегодный, уже четвертый по счету,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всероссийский фестиваль любителей классических автомобилей Жигули - ЖиФест.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Всероссийский фестиваль ЖиФест развивается семимильными шагами. Он начал свою историю в 2016 году, воплотив идею о проведении мероприятия, которое соберет всех, кто владеет, любит, помнит и просто не равнодушен к Жигулям. Ведь это не просто автомобили, это целая эпоха, легендарная и заполненная яркими историями.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непосредственно выставки, одним из центральных событий первого ЖиФеста стала дрифт-битва «Жигули против всех», в которой отечественная классика бросила вызов классике мирового дрифта. Теперь дрифт-соревнование - традиционная составляющая каждого фестиваля, собирающая самых знаменитых пилотов страны.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Экспозиция ЖиФеста со временем серьезно расширилась: по настоятельным просьбам общественности с 2018 года в фестивале принимают участие не только классические ВАЗ-2101, 2102, 2103, 2106, 2104, 2105 и 2107, но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интересные экземпляры передне- и полноприводных моделей АвтоВАЗ (Lada Samara, Niva и другие), демонстрируя преемственность поколений. Причем участники съезжаются не только со всех регионов нашей необъятной родины, но и из стран СНГ! В прошлом году фестиваль посетили 4500 человек. Для удобства навигации гостей и участников выставочная площадка разделена по направлениям: сток, ресто, стэнс, спорт, рэт-лук, кастом и другим. 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 сцене с утра до вечера проводится развлекательная программа, проходят концерты и конкурсы. По итогам дня компетентные судьи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выбирают Топ-16 лучших проектов и награждают призеров!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Одним из самых яркий событий также являются соревнования по автозвуку. Активности идут нон-стоп одна за другой - заскучать невозможно!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Еще одна "фишка" ЖиФеста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розыгрыш автомобиля. В 2016-2018 годах были разыграны "копейка", "двойка" и "тройка", а в 2019-м у всех желающих будет шанс выиграть "четверку" Жигули!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4"/>
          <w:szCs w:val="24"/>
          <w:highlight w:val="white"/>
          <w:u w:val="none"/>
          <w:vertAlign w:val="baseline"/>
          <w:rtl w:val="0"/>
        </w:rPr>
        <w:t xml:space="preserve">3 августа!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Приезжай, прилетай, приходи на ЖиФест и бери с собой друзей и подруг, братьев и сестер, мам и пап, бабушек и дедушек - интересно будет всем!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Фуд-корт, зоны для отдыха, яркие автомобили, вызывающие чувства восторга и ностальгии, душевная атмосфера - это лучшие составляющие для отличного дня на ЖиФесте!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Вас ждет море драйва и веселья, и заряд позитивной энергией на целый год вперед!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Официальный сайт всероссийского фестиваля ЖиФест http://vazfest.ru/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x3ycmTKiZA/K1LVex7hFBV5aNQ==">AMUW2mWMDtK1ReD9tRaVyXm56REKYTR0C+Uggz4gjX0FBAVTMDT0gp2dSo2TrS3eWtpzVFkyvP/mIcebWeaWLnISgQRWxnwtncMRFZx/W4Du3r3/aH817VA=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2018-12-11T10:20:00Z</dcterms:created>
  <dc:creator>Ignitione</dc:creator>
</cp:coreProperties>
</file>